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8D95A" w14:textId="77777777" w:rsidR="00661CC6" w:rsidRPr="00661CC6" w:rsidRDefault="00661CC6" w:rsidP="00543A5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Rasmonterkommitté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6A6748E7" w14:textId="77777777" w:rsidR="00543A53" w:rsidRPr="000505F5" w:rsidRDefault="00543A53" w:rsidP="00543A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Rasmonterkommitténs</w:t>
      </w:r>
      <w:proofErr w:type="spellEnd"/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ordförande/sammankallande utses av styrelsen och arbetar direkt under styrelsen. Denna person kan efter styrelsens godkännande knyta till sig ett antal personer.</w:t>
      </w:r>
    </w:p>
    <w:p w14:paraId="1764C5D3" w14:textId="77777777" w:rsidR="00543A53" w:rsidRPr="000505F5" w:rsidRDefault="00543A53" w:rsidP="00543A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05E574" w14:textId="77777777" w:rsidR="00543A53" w:rsidRPr="000505F5" w:rsidRDefault="00543A53" w:rsidP="00543A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Arbetsuppgifter</w:t>
      </w: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D4056A7" w14:textId="77777777" w:rsidR="005A3265" w:rsidRPr="000505F5" w:rsidRDefault="000505F5" w:rsidP="005A326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Rasmonterkommittén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ska svara</w:t>
      </w:r>
      <w:r w:rsidR="005A3265"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för att:</w:t>
      </w:r>
    </w:p>
    <w:p w14:paraId="38491165" w14:textId="77777777" w:rsidR="000505F5" w:rsidRDefault="005A326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Ha kontakt med SKK</w:t>
      </w:r>
      <w:r w:rsid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gällande bokning</w:t>
      </w: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av monterplats och biljetter</w:t>
      </w:r>
    </w:p>
    <w:p w14:paraId="662D2987" w14:textId="77777777" w:rsidR="005A3265" w:rsidRPr="000505F5" w:rsidRDefault="000505F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5A3265"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å fr</w:t>
      </w: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 bra representanter för rasen. </w:t>
      </w:r>
      <w:r w:rsidR="005A3265"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De hundar som bemannar montern ska vara sunda och mentalt stabila.</w:t>
      </w:r>
    </w:p>
    <w:p w14:paraId="6D9F1813" w14:textId="77777777" w:rsidR="005A3265" w:rsidRPr="000505F5" w:rsidRDefault="005A326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Göra ett schema över bemanningen av montern</w:t>
      </w:r>
    </w:p>
    <w:p w14:paraId="0B6B90A9" w14:textId="23397D30" w:rsidR="005A3265" w:rsidRPr="000505F5" w:rsidRDefault="000505F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5A3265"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et finns kontaktuppgifter i </w:t>
      </w:r>
      <w:r w:rsidR="002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montern i </w:t>
      </w:r>
      <w:r w:rsidR="005A3265"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händelse av att det uppstår problem</w:t>
      </w:r>
      <w:bookmarkStart w:id="0" w:name="_GoBack"/>
      <w:bookmarkEnd w:id="0"/>
      <w:r w:rsidR="005A3265"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8994B55" w14:textId="77777777" w:rsidR="005A3265" w:rsidRPr="000505F5" w:rsidRDefault="005A326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Inhandla det material som behövs för att göra montern trevlig och lockande.</w:t>
      </w:r>
    </w:p>
    <w:p w14:paraId="6BEBCE99" w14:textId="77777777" w:rsidR="000505F5" w:rsidRPr="000505F5" w:rsidRDefault="005A326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Förbereda montern genom att se till att den är trevlig och överskådlig, se till att det finns faktablad med aktuell och korrekt information om rasen. </w:t>
      </w:r>
    </w:p>
    <w:p w14:paraId="5061B1CD" w14:textId="77777777" w:rsidR="005A3265" w:rsidRPr="000505F5" w:rsidRDefault="000505F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Montern hålls städad under hela evenemanget</w:t>
      </w:r>
    </w:p>
    <w:p w14:paraId="4EEEE6CE" w14:textId="77777777" w:rsidR="005A3265" w:rsidRPr="000505F5" w:rsidRDefault="000505F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5A3265"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lla inventarier plockas ned efter sista monterdagen och att inget lämnas kvar.</w:t>
      </w:r>
    </w:p>
    <w:p w14:paraId="3E1944CD" w14:textId="77777777" w:rsidR="000505F5" w:rsidRPr="000505F5" w:rsidRDefault="005A3265" w:rsidP="005A32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Rasen representeras på rasparaden.</w:t>
      </w:r>
    </w:p>
    <w:p w14:paraId="6A714FC0" w14:textId="77777777" w:rsidR="000505F5" w:rsidRPr="000505F5" w:rsidRDefault="000505F5" w:rsidP="000505F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Tillsammans med kassör utarbeta förslag till budget för kommittén.</w:t>
      </w:r>
    </w:p>
    <w:p w14:paraId="180D6C71" w14:textId="77777777" w:rsidR="005A3265" w:rsidRPr="000505F5" w:rsidRDefault="005A3265" w:rsidP="000505F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F5">
        <w:rPr>
          <w:rFonts w:ascii="Times New Roman" w:eastAsia="Times New Roman" w:hAnsi="Times New Roman" w:cs="Times New Roman"/>
          <w:color w:val="000000"/>
          <w:sz w:val="28"/>
          <w:szCs w:val="28"/>
        </w:rPr>
        <w:t>Verksamhetsberättelse och verksamhetsplan lämnas till föreningens sekreterare i god tid innan årsmötet.</w:t>
      </w:r>
    </w:p>
    <w:p w14:paraId="5605EFE9" w14:textId="77777777" w:rsidR="00543A53" w:rsidRPr="000505F5" w:rsidRDefault="00543A53" w:rsidP="00543A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D194B6" w14:textId="77777777" w:rsidR="00D21392" w:rsidRDefault="00D21392"/>
    <w:sectPr w:rsidR="00D21392" w:rsidSect="007739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0F2B"/>
    <w:multiLevelType w:val="hybridMultilevel"/>
    <w:tmpl w:val="3500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92"/>
    <w:rsid w:val="000505F5"/>
    <w:rsid w:val="002420D1"/>
    <w:rsid w:val="00543A53"/>
    <w:rsid w:val="005A3265"/>
    <w:rsid w:val="00661CC6"/>
    <w:rsid w:val="0077396C"/>
    <w:rsid w:val="00D21392"/>
    <w:rsid w:val="00E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91BB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3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3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942</Characters>
  <Application>Microsoft Macintosh Word</Application>
  <DocSecurity>0</DocSecurity>
  <Lines>7</Lines>
  <Paragraphs>2</Paragraphs>
  <ScaleCrop>false</ScaleCrop>
  <Company>Anne Lundin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Lundin</dc:creator>
  <cp:keywords/>
  <dc:description/>
  <cp:lastModifiedBy>Anne Lundin</cp:lastModifiedBy>
  <cp:revision>3</cp:revision>
  <dcterms:created xsi:type="dcterms:W3CDTF">2019-01-05T09:50:00Z</dcterms:created>
  <dcterms:modified xsi:type="dcterms:W3CDTF">2019-01-05T10:45:00Z</dcterms:modified>
</cp:coreProperties>
</file>